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DB6C" w14:textId="77777777" w:rsidR="004C330F" w:rsidRDefault="004C330F" w:rsidP="002C0560">
      <w:pPr>
        <w:ind w:firstLine="708"/>
        <w:jc w:val="right"/>
        <w:rPr>
          <w:b/>
          <w:sz w:val="24"/>
          <w:szCs w:val="24"/>
        </w:rPr>
      </w:pPr>
    </w:p>
    <w:p w14:paraId="48048A96" w14:textId="195E8097" w:rsidR="004C330F" w:rsidRDefault="004C330F" w:rsidP="002C0560">
      <w:pPr>
        <w:ind w:firstLine="708"/>
        <w:jc w:val="right"/>
        <w:rPr>
          <w:b/>
          <w:sz w:val="24"/>
          <w:szCs w:val="24"/>
        </w:rPr>
      </w:pPr>
    </w:p>
    <w:p w14:paraId="714579DA" w14:textId="77777777" w:rsidR="002C0560" w:rsidRPr="0086143B" w:rsidRDefault="002C0560" w:rsidP="002C0560">
      <w:pPr>
        <w:ind w:firstLine="708"/>
        <w:jc w:val="right"/>
        <w:rPr>
          <w:b/>
          <w:sz w:val="24"/>
          <w:szCs w:val="24"/>
        </w:rPr>
      </w:pPr>
      <w:r w:rsidRPr="0086143B">
        <w:rPr>
          <w:b/>
          <w:sz w:val="24"/>
          <w:szCs w:val="24"/>
        </w:rPr>
        <w:t xml:space="preserve">BAŞVURU TARİHİ </w:t>
      </w:r>
      <w:r w:rsidR="00932819">
        <w:rPr>
          <w:b/>
          <w:sz w:val="24"/>
          <w:szCs w:val="24"/>
        </w:rPr>
        <w:t>…. / …./ ………</w:t>
      </w:r>
    </w:p>
    <w:p w14:paraId="1160867A" w14:textId="454B2B6F" w:rsidR="00220451" w:rsidRPr="0086143B" w:rsidRDefault="00D561AA" w:rsidP="006706A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Genç Tıp Akademisi</w:t>
      </w:r>
      <w:r w:rsidR="003B54CE">
        <w:rPr>
          <w:b/>
          <w:sz w:val="24"/>
          <w:szCs w:val="24"/>
        </w:rPr>
        <w:t xml:space="preserve"> </w:t>
      </w:r>
      <w:r w:rsidR="0086143B" w:rsidRPr="0086143B">
        <w:rPr>
          <w:b/>
          <w:sz w:val="24"/>
          <w:szCs w:val="24"/>
        </w:rPr>
        <w:t>PROJE BAŞVURU</w:t>
      </w:r>
      <w:r w:rsidR="00DF4A9F" w:rsidRPr="0086143B">
        <w:rPr>
          <w:b/>
          <w:sz w:val="24"/>
          <w:szCs w:val="24"/>
        </w:rPr>
        <w:t xml:space="preserve"> FORMU</w:t>
      </w:r>
    </w:p>
    <w:p w14:paraId="3F13A78C" w14:textId="77777777" w:rsidR="002C0560" w:rsidRPr="0086143B" w:rsidRDefault="002C0560" w:rsidP="006706A8">
      <w:pPr>
        <w:ind w:firstLine="708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4099"/>
      </w:tblGrid>
      <w:tr w:rsidR="00DF4A9F" w:rsidRPr="0086143B" w14:paraId="2C8E28BD" w14:textId="77777777" w:rsidTr="00D561AA">
        <w:trPr>
          <w:trHeight w:val="589"/>
          <w:jc w:val="center"/>
        </w:trPr>
        <w:tc>
          <w:tcPr>
            <w:tcW w:w="5357" w:type="dxa"/>
          </w:tcPr>
          <w:p w14:paraId="700F8CA9" w14:textId="09D33756" w:rsidR="00DF4A9F" w:rsidRPr="00932819" w:rsidRDefault="0086143B" w:rsidP="00DD6865">
            <w:pPr>
              <w:jc w:val="center"/>
              <w:rPr>
                <w:sz w:val="24"/>
                <w:szCs w:val="24"/>
              </w:rPr>
            </w:pPr>
            <w:r w:rsidRPr="00932819">
              <w:rPr>
                <w:color w:val="000000" w:themeColor="text1"/>
                <w:sz w:val="24"/>
                <w:szCs w:val="24"/>
              </w:rPr>
              <w:t>Başvuran Öğrencinin</w:t>
            </w:r>
            <w:r w:rsidR="006755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5958" w:rsidRPr="00932819">
              <w:rPr>
                <w:color w:val="000000" w:themeColor="text1"/>
                <w:sz w:val="24"/>
                <w:szCs w:val="24"/>
              </w:rPr>
              <w:t>Öğrencinin</w:t>
            </w:r>
            <w:proofErr w:type="spellEnd"/>
            <w:r w:rsidRPr="00932819">
              <w:rPr>
                <w:color w:val="000000" w:themeColor="text1"/>
                <w:sz w:val="24"/>
                <w:szCs w:val="24"/>
              </w:rPr>
              <w:t xml:space="preserve"> Adı-</w:t>
            </w:r>
            <w:proofErr w:type="spellStart"/>
            <w:proofErr w:type="gramStart"/>
            <w:r w:rsidRPr="00932819">
              <w:rPr>
                <w:sz w:val="24"/>
                <w:szCs w:val="24"/>
              </w:rPr>
              <w:t>Soyadı</w:t>
            </w:r>
            <w:r w:rsidR="00796838">
              <w:rPr>
                <w:sz w:val="24"/>
                <w:szCs w:val="24"/>
              </w:rPr>
              <w:t>,Sınıfı</w:t>
            </w:r>
            <w:proofErr w:type="spellEnd"/>
            <w:proofErr w:type="gramEnd"/>
            <w:r w:rsidR="00BE4BE5">
              <w:rPr>
                <w:sz w:val="24"/>
                <w:szCs w:val="24"/>
              </w:rPr>
              <w:t>, Okulu</w:t>
            </w:r>
          </w:p>
          <w:p w14:paraId="1F941154" w14:textId="77777777" w:rsidR="0086143B" w:rsidRPr="0086143B" w:rsidRDefault="00625958" w:rsidP="009328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16"/>
                <w:szCs w:val="16"/>
              </w:rPr>
              <w:t>(</w:t>
            </w:r>
            <w:r w:rsidR="00932819">
              <w:rPr>
                <w:b/>
                <w:color w:val="FF0000"/>
                <w:sz w:val="16"/>
                <w:szCs w:val="16"/>
              </w:rPr>
              <w:t>ADI-SOYADI</w:t>
            </w:r>
            <w:r>
              <w:rPr>
                <w:b/>
                <w:color w:val="FF0000"/>
                <w:sz w:val="16"/>
                <w:szCs w:val="16"/>
              </w:rPr>
              <w:t>, T</w:t>
            </w:r>
            <w:r w:rsidR="00932819">
              <w:rPr>
                <w:b/>
                <w:color w:val="FF0000"/>
                <w:sz w:val="16"/>
                <w:szCs w:val="16"/>
              </w:rPr>
              <w:t>ELEFON NUMARASI</w:t>
            </w:r>
            <w:r>
              <w:rPr>
                <w:b/>
                <w:color w:val="FF0000"/>
                <w:sz w:val="16"/>
                <w:szCs w:val="16"/>
              </w:rPr>
              <w:t>, M</w:t>
            </w:r>
            <w:r w:rsidR="00932819">
              <w:rPr>
                <w:b/>
                <w:color w:val="FF0000"/>
                <w:sz w:val="16"/>
                <w:szCs w:val="16"/>
              </w:rPr>
              <w:t>AİL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14" w:type="dxa"/>
          </w:tcPr>
          <w:p w14:paraId="0E698694" w14:textId="77777777" w:rsidR="00DF4A9F" w:rsidRPr="0086143B" w:rsidRDefault="00DF4A9F" w:rsidP="00DD6865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</w:p>
          <w:p w14:paraId="015CA50D" w14:textId="77777777" w:rsidR="00DF4A9F" w:rsidRPr="0086143B" w:rsidRDefault="00DF4A9F" w:rsidP="00DD6865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</w:p>
          <w:p w14:paraId="5A34898F" w14:textId="77777777" w:rsidR="00DF4A9F" w:rsidRPr="0086143B" w:rsidRDefault="00DF4A9F" w:rsidP="00DD6865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</w:p>
        </w:tc>
      </w:tr>
      <w:tr w:rsidR="00DF4A9F" w:rsidRPr="0086143B" w14:paraId="27625E46" w14:textId="77777777" w:rsidTr="00D561AA">
        <w:trPr>
          <w:trHeight w:val="633"/>
          <w:jc w:val="center"/>
        </w:trPr>
        <w:tc>
          <w:tcPr>
            <w:tcW w:w="5357" w:type="dxa"/>
          </w:tcPr>
          <w:p w14:paraId="64BDAE47" w14:textId="77777777" w:rsidR="006755A4" w:rsidRPr="00932819" w:rsidRDefault="006755A4" w:rsidP="006755A4">
            <w:pPr>
              <w:jc w:val="center"/>
              <w:rPr>
                <w:sz w:val="24"/>
                <w:szCs w:val="24"/>
              </w:rPr>
            </w:pPr>
            <w:r w:rsidRPr="00932819">
              <w:rPr>
                <w:color w:val="000000" w:themeColor="text1"/>
                <w:sz w:val="24"/>
                <w:szCs w:val="24"/>
              </w:rPr>
              <w:t>Varsa 2. Öğrencinin Adı-</w:t>
            </w:r>
            <w:r w:rsidRPr="00932819">
              <w:rPr>
                <w:sz w:val="24"/>
                <w:szCs w:val="24"/>
              </w:rPr>
              <w:t>Soyadı</w:t>
            </w:r>
            <w:r w:rsidR="00796838">
              <w:rPr>
                <w:sz w:val="24"/>
                <w:szCs w:val="24"/>
              </w:rPr>
              <w:t xml:space="preserve">, Sınıfı </w:t>
            </w:r>
          </w:p>
          <w:p w14:paraId="5BD3CEE8" w14:textId="77777777" w:rsidR="00625958" w:rsidRPr="00625958" w:rsidRDefault="006755A4" w:rsidP="006755A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(ADI-SOYADI, TELEFON NUMARASI, MAİL)</w:t>
            </w:r>
          </w:p>
        </w:tc>
        <w:tc>
          <w:tcPr>
            <w:tcW w:w="4614" w:type="dxa"/>
          </w:tcPr>
          <w:p w14:paraId="67B57072" w14:textId="77777777" w:rsidR="00DF4A9F" w:rsidRPr="0086143B" w:rsidRDefault="00DF4A9F" w:rsidP="00DD6865">
            <w:pPr>
              <w:jc w:val="center"/>
              <w:rPr>
                <w:sz w:val="24"/>
                <w:szCs w:val="24"/>
              </w:rPr>
            </w:pPr>
          </w:p>
          <w:p w14:paraId="36A7C145" w14:textId="77777777" w:rsidR="00DF4A9F" w:rsidRPr="0086143B" w:rsidRDefault="00DF4A9F" w:rsidP="00DD6865">
            <w:pPr>
              <w:jc w:val="center"/>
              <w:rPr>
                <w:sz w:val="24"/>
                <w:szCs w:val="24"/>
              </w:rPr>
            </w:pPr>
          </w:p>
          <w:p w14:paraId="5CAE5792" w14:textId="77777777" w:rsidR="00DF4A9F" w:rsidRPr="0086143B" w:rsidRDefault="00DF4A9F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03282BB9" w14:textId="77777777" w:rsidTr="00D561AA">
        <w:trPr>
          <w:trHeight w:val="808"/>
          <w:jc w:val="center"/>
        </w:trPr>
        <w:tc>
          <w:tcPr>
            <w:tcW w:w="5357" w:type="dxa"/>
          </w:tcPr>
          <w:p w14:paraId="03C75BEE" w14:textId="77777777" w:rsidR="006755A4" w:rsidRPr="00932819" w:rsidRDefault="006755A4" w:rsidP="00017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2819">
              <w:rPr>
                <w:color w:val="000000" w:themeColor="text1"/>
                <w:sz w:val="24"/>
                <w:szCs w:val="24"/>
              </w:rPr>
              <w:t xml:space="preserve">Danışman Öğretmen İletişim Bilgileri </w:t>
            </w:r>
          </w:p>
          <w:p w14:paraId="121E6B4B" w14:textId="77777777" w:rsidR="006755A4" w:rsidRPr="00625958" w:rsidRDefault="006755A4" w:rsidP="000175F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(ADI-SOYADI, BRANŞI, TELEFON NUMARASI, MAİL)</w:t>
            </w:r>
          </w:p>
        </w:tc>
        <w:tc>
          <w:tcPr>
            <w:tcW w:w="4614" w:type="dxa"/>
          </w:tcPr>
          <w:p w14:paraId="3406C7B5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3DDD6641" w14:textId="77777777" w:rsidTr="00D561AA">
        <w:trPr>
          <w:trHeight w:val="787"/>
          <w:jc w:val="center"/>
        </w:trPr>
        <w:tc>
          <w:tcPr>
            <w:tcW w:w="5357" w:type="dxa"/>
          </w:tcPr>
          <w:p w14:paraId="3721F7D4" w14:textId="77777777" w:rsidR="006755A4" w:rsidRPr="0086143B" w:rsidRDefault="006755A4" w:rsidP="000175FD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Projenin Adı</w:t>
            </w:r>
          </w:p>
        </w:tc>
        <w:tc>
          <w:tcPr>
            <w:tcW w:w="4614" w:type="dxa"/>
          </w:tcPr>
          <w:p w14:paraId="2D2D4C85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47F999A2" w14:textId="77777777" w:rsidTr="00D561AA">
        <w:trPr>
          <w:trHeight w:val="808"/>
          <w:jc w:val="center"/>
        </w:trPr>
        <w:tc>
          <w:tcPr>
            <w:tcW w:w="5357" w:type="dxa"/>
          </w:tcPr>
          <w:p w14:paraId="71A8A094" w14:textId="77777777" w:rsidR="006755A4" w:rsidRPr="0086143B" w:rsidRDefault="006755A4" w:rsidP="000175FD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Projenin Hedef Kitlesi</w:t>
            </w:r>
          </w:p>
          <w:p w14:paraId="6D254D37" w14:textId="77777777" w:rsidR="006755A4" w:rsidRPr="00DD6865" w:rsidRDefault="006755A4" w:rsidP="000175FD">
            <w:pPr>
              <w:jc w:val="center"/>
              <w:rPr>
                <w:b/>
                <w:sz w:val="16"/>
                <w:szCs w:val="16"/>
              </w:rPr>
            </w:pPr>
            <w:r w:rsidRPr="00DD6865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ÖRN</w:t>
            </w:r>
            <w:r w:rsidRPr="00DD6865"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b/>
                <w:color w:val="FF0000"/>
                <w:sz w:val="16"/>
                <w:szCs w:val="16"/>
              </w:rPr>
              <w:t>: KANSER HASTALARI</w:t>
            </w:r>
            <w:r w:rsidRPr="00DD6865">
              <w:rPr>
                <w:b/>
                <w:color w:val="FF0000"/>
                <w:sz w:val="16"/>
                <w:szCs w:val="16"/>
              </w:rPr>
              <w:t>, T</w:t>
            </w:r>
            <w:r>
              <w:rPr>
                <w:b/>
                <w:color w:val="FF0000"/>
                <w:sz w:val="16"/>
                <w:szCs w:val="16"/>
              </w:rPr>
              <w:t>IP ALANINDA ÇALIŞANLAR VB</w:t>
            </w:r>
            <w:r w:rsidRPr="00DD6865">
              <w:rPr>
                <w:b/>
                <w:color w:val="FF0000"/>
                <w:sz w:val="16"/>
                <w:szCs w:val="16"/>
              </w:rPr>
              <w:t>.)</w:t>
            </w:r>
          </w:p>
        </w:tc>
        <w:tc>
          <w:tcPr>
            <w:tcW w:w="4614" w:type="dxa"/>
          </w:tcPr>
          <w:p w14:paraId="4B103622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59ED5CA7" w14:textId="77777777" w:rsidTr="00D561AA">
        <w:trPr>
          <w:trHeight w:val="808"/>
          <w:jc w:val="center"/>
        </w:trPr>
        <w:tc>
          <w:tcPr>
            <w:tcW w:w="5357" w:type="dxa"/>
          </w:tcPr>
          <w:p w14:paraId="4D87A92D" w14:textId="77777777" w:rsidR="006755A4" w:rsidRDefault="006755A4" w:rsidP="000175FD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Projenin Amacı</w:t>
            </w:r>
          </w:p>
          <w:p w14:paraId="68720E91" w14:textId="77777777" w:rsidR="006755A4" w:rsidRPr="00DD6865" w:rsidRDefault="006755A4" w:rsidP="000175F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D6865">
              <w:rPr>
                <w:b/>
                <w:color w:val="FF0000"/>
                <w:sz w:val="16"/>
                <w:szCs w:val="16"/>
              </w:rPr>
              <w:t>(MADDELER HALİNDE PROJENİN AMACININ AÇIKLANMASI)</w:t>
            </w:r>
          </w:p>
          <w:p w14:paraId="7AA5CE1A" w14:textId="77777777" w:rsidR="006755A4" w:rsidRPr="0086143B" w:rsidRDefault="006755A4" w:rsidP="00017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4" w:type="dxa"/>
          </w:tcPr>
          <w:p w14:paraId="45E0BE32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6D4166DF" w14:textId="77777777" w:rsidTr="00D561AA">
        <w:trPr>
          <w:trHeight w:val="787"/>
          <w:jc w:val="center"/>
        </w:trPr>
        <w:tc>
          <w:tcPr>
            <w:tcW w:w="5357" w:type="dxa"/>
          </w:tcPr>
          <w:p w14:paraId="0208605E" w14:textId="77777777" w:rsidR="006755A4" w:rsidRDefault="006755A4" w:rsidP="00DD6865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</w:t>
            </w:r>
            <w:r>
              <w:rPr>
                <w:sz w:val="24"/>
                <w:szCs w:val="24"/>
              </w:rPr>
              <w:t>je</w:t>
            </w:r>
            <w:r w:rsidRPr="0086143B">
              <w:rPr>
                <w:sz w:val="24"/>
                <w:szCs w:val="24"/>
              </w:rPr>
              <w:t>nin sonuçları ve hipotezlerin değerlendirilmesi</w:t>
            </w:r>
          </w:p>
          <w:p w14:paraId="1665A6A1" w14:textId="77777777" w:rsidR="006755A4" w:rsidRPr="00DD6865" w:rsidRDefault="006755A4" w:rsidP="00DD6865">
            <w:pPr>
              <w:jc w:val="center"/>
              <w:rPr>
                <w:b/>
                <w:sz w:val="16"/>
                <w:szCs w:val="16"/>
              </w:rPr>
            </w:pPr>
            <w:r w:rsidRPr="00DD6865">
              <w:rPr>
                <w:b/>
                <w:color w:val="FF0000"/>
                <w:sz w:val="16"/>
                <w:szCs w:val="16"/>
              </w:rPr>
              <w:t>(BEKLENEN VE SONUÇLARI VE GELİŞİME AÇIK NOKTALARIN AÇIKLANMASI)</w:t>
            </w:r>
          </w:p>
        </w:tc>
        <w:tc>
          <w:tcPr>
            <w:tcW w:w="4614" w:type="dxa"/>
          </w:tcPr>
          <w:p w14:paraId="54B635F9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3B9D4E5E" w14:textId="77777777" w:rsidTr="00D561AA">
        <w:trPr>
          <w:trHeight w:val="829"/>
          <w:jc w:val="center"/>
        </w:trPr>
        <w:tc>
          <w:tcPr>
            <w:tcW w:w="5357" w:type="dxa"/>
          </w:tcPr>
          <w:p w14:paraId="01147BEA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Projenin toplam bütçesi</w:t>
            </w:r>
          </w:p>
          <w:p w14:paraId="09E28013" w14:textId="77777777" w:rsidR="006755A4" w:rsidRPr="0086143B" w:rsidRDefault="006755A4" w:rsidP="00DD6865">
            <w:pPr>
              <w:jc w:val="center"/>
              <w:rPr>
                <w:sz w:val="16"/>
                <w:szCs w:val="16"/>
              </w:rPr>
            </w:pPr>
            <w:r w:rsidRPr="0086143B">
              <w:rPr>
                <w:color w:val="FF0000"/>
                <w:sz w:val="16"/>
                <w:szCs w:val="16"/>
              </w:rPr>
              <w:t>(</w:t>
            </w:r>
            <w:r w:rsidRPr="00DD6865">
              <w:rPr>
                <w:b/>
                <w:color w:val="FF0000"/>
                <w:sz w:val="16"/>
                <w:szCs w:val="16"/>
              </w:rPr>
              <w:t>MATERYAL EDERLERİ/BİLİNİYORSA MAALİYETİ)</w:t>
            </w:r>
          </w:p>
        </w:tc>
        <w:tc>
          <w:tcPr>
            <w:tcW w:w="4614" w:type="dxa"/>
          </w:tcPr>
          <w:p w14:paraId="515817FE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  <w:tr w:rsidR="006755A4" w:rsidRPr="0086143B" w14:paraId="70E6748B" w14:textId="77777777" w:rsidTr="00D561AA">
        <w:trPr>
          <w:jc w:val="center"/>
        </w:trPr>
        <w:tc>
          <w:tcPr>
            <w:tcW w:w="5357" w:type="dxa"/>
          </w:tcPr>
          <w:p w14:paraId="1CD43B46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  <w:r w:rsidRPr="0086143B">
              <w:rPr>
                <w:sz w:val="24"/>
                <w:szCs w:val="24"/>
              </w:rPr>
              <w:t>Projeyi destekleyen kuruluş/kuruluşlar</w:t>
            </w:r>
          </w:p>
          <w:p w14:paraId="14F2BF14" w14:textId="77777777" w:rsidR="006755A4" w:rsidRPr="00DD6865" w:rsidRDefault="006755A4" w:rsidP="00325F6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(DESTEKLEYEN OKUL YA DA KURULUŞ/LAR</w:t>
            </w:r>
            <w:r w:rsidRPr="00DD6865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14" w:type="dxa"/>
          </w:tcPr>
          <w:p w14:paraId="3F992327" w14:textId="77777777" w:rsidR="006755A4" w:rsidRPr="0086143B" w:rsidRDefault="006755A4" w:rsidP="00DD68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7A3540" w14:textId="77777777" w:rsidR="00D561AA" w:rsidRDefault="00D561AA" w:rsidP="00DD6865">
      <w:pPr>
        <w:jc w:val="center"/>
        <w:rPr>
          <w:sz w:val="24"/>
          <w:szCs w:val="24"/>
          <w:u w:val="single"/>
        </w:rPr>
      </w:pPr>
    </w:p>
    <w:p w14:paraId="5411EF7B" w14:textId="26BCA7B3" w:rsidR="00A10E8C" w:rsidRPr="00A10E8C" w:rsidRDefault="00A10E8C" w:rsidP="00DD6865">
      <w:pPr>
        <w:jc w:val="center"/>
        <w:rPr>
          <w:sz w:val="24"/>
          <w:szCs w:val="24"/>
          <w:u w:val="single"/>
        </w:rPr>
      </w:pPr>
      <w:r w:rsidRPr="00A10E8C">
        <w:rPr>
          <w:sz w:val="24"/>
          <w:szCs w:val="24"/>
          <w:u w:val="single"/>
        </w:rPr>
        <w:t>BU BELGE İLE BİRLİKTE GÖNDERİLMESİ GEREKEN ZORUNLU BELGELER:</w:t>
      </w:r>
    </w:p>
    <w:p w14:paraId="4F1D2C9B" w14:textId="77777777" w:rsidR="00A10E8C" w:rsidRPr="00A10E8C" w:rsidRDefault="00A10E8C" w:rsidP="00DD6865">
      <w:pPr>
        <w:jc w:val="center"/>
        <w:rPr>
          <w:sz w:val="24"/>
          <w:szCs w:val="24"/>
          <w:u w:val="single"/>
        </w:rPr>
      </w:pPr>
      <w:r w:rsidRPr="00A10E8C">
        <w:rPr>
          <w:sz w:val="24"/>
          <w:szCs w:val="24"/>
          <w:u w:val="single"/>
        </w:rPr>
        <w:t xml:space="preserve">PROJE ÖZETİ (MAX. </w:t>
      </w:r>
      <w:r w:rsidR="00B64BE6">
        <w:rPr>
          <w:sz w:val="24"/>
          <w:szCs w:val="24"/>
          <w:u w:val="single"/>
        </w:rPr>
        <w:t>30</w:t>
      </w:r>
      <w:r w:rsidRPr="00A10E8C">
        <w:rPr>
          <w:sz w:val="24"/>
          <w:szCs w:val="24"/>
          <w:u w:val="single"/>
        </w:rPr>
        <w:t>0 KELİME, WORD FORMATINDA)</w:t>
      </w:r>
    </w:p>
    <w:p w14:paraId="2D4517DE" w14:textId="77777777" w:rsidR="00A10E8C" w:rsidRPr="00A10E8C" w:rsidRDefault="00A10E8C" w:rsidP="00DD6865">
      <w:pPr>
        <w:jc w:val="center"/>
        <w:rPr>
          <w:sz w:val="24"/>
          <w:szCs w:val="24"/>
          <w:u w:val="single"/>
        </w:rPr>
      </w:pPr>
      <w:r w:rsidRPr="00A10E8C">
        <w:rPr>
          <w:sz w:val="24"/>
          <w:szCs w:val="24"/>
          <w:u w:val="single"/>
        </w:rPr>
        <w:t>PROJE RAPORU (PDF FORMATINDA)</w:t>
      </w:r>
    </w:p>
    <w:p w14:paraId="4EB16628" w14:textId="1F83093C" w:rsidR="00BC5FFB" w:rsidRDefault="00A10E8C" w:rsidP="00DD6865">
      <w:pPr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  <w:r w:rsidRPr="00A10E8C">
        <w:rPr>
          <w:b/>
          <w:sz w:val="24"/>
          <w:szCs w:val="24"/>
        </w:rPr>
        <w:t>Belgeleri göndermek ve sorularınız için</w:t>
      </w:r>
      <w:r w:rsidR="003B54CE">
        <w:rPr>
          <w:b/>
          <w:sz w:val="24"/>
          <w:szCs w:val="24"/>
        </w:rPr>
        <w:t xml:space="preserve"> </w:t>
      </w:r>
      <w:hyperlink r:id="rId4" w:history="1">
        <w:r w:rsidR="00D561AA" w:rsidRPr="00C44674">
          <w:rPr>
            <w:rStyle w:val="Kpr"/>
            <w:rFonts w:ascii="Tahoma" w:hAnsi="Tahoma" w:cs="Tahoma"/>
            <w:b/>
            <w:bCs/>
            <w:sz w:val="20"/>
            <w:szCs w:val="20"/>
          </w:rPr>
          <w:t>bilimseldegerlendirme@istinye.edu.tr</w:t>
        </w:r>
      </w:hyperlink>
    </w:p>
    <w:p w14:paraId="06A8E374" w14:textId="6FCE0894" w:rsidR="00D21FA3" w:rsidRPr="0086143B" w:rsidRDefault="00D21FA3" w:rsidP="006A0BF7">
      <w:pPr>
        <w:jc w:val="center"/>
        <w:rPr>
          <w:b/>
          <w:sz w:val="24"/>
          <w:szCs w:val="24"/>
        </w:rPr>
      </w:pPr>
    </w:p>
    <w:sectPr w:rsidR="00D21FA3" w:rsidRPr="0086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01"/>
    <w:rsid w:val="00220451"/>
    <w:rsid w:val="002A593C"/>
    <w:rsid w:val="002C0560"/>
    <w:rsid w:val="00325F6E"/>
    <w:rsid w:val="003B54CE"/>
    <w:rsid w:val="00423B6D"/>
    <w:rsid w:val="004C330F"/>
    <w:rsid w:val="005366DA"/>
    <w:rsid w:val="00625958"/>
    <w:rsid w:val="00636D91"/>
    <w:rsid w:val="006706A8"/>
    <w:rsid w:val="006755A4"/>
    <w:rsid w:val="006A0BF7"/>
    <w:rsid w:val="00716EC2"/>
    <w:rsid w:val="007174E9"/>
    <w:rsid w:val="00796838"/>
    <w:rsid w:val="007D5038"/>
    <w:rsid w:val="0086143B"/>
    <w:rsid w:val="0088749A"/>
    <w:rsid w:val="008B5B01"/>
    <w:rsid w:val="00914946"/>
    <w:rsid w:val="00932819"/>
    <w:rsid w:val="00A10E8C"/>
    <w:rsid w:val="00A543DA"/>
    <w:rsid w:val="00B64BE6"/>
    <w:rsid w:val="00BC5FFB"/>
    <w:rsid w:val="00BE4BE5"/>
    <w:rsid w:val="00C07173"/>
    <w:rsid w:val="00CB5F21"/>
    <w:rsid w:val="00CF6490"/>
    <w:rsid w:val="00D21FA3"/>
    <w:rsid w:val="00D3260C"/>
    <w:rsid w:val="00D561AA"/>
    <w:rsid w:val="00DD6865"/>
    <w:rsid w:val="00DF4A9F"/>
    <w:rsid w:val="00FB1334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CBDD"/>
  <w15:docId w15:val="{1187D155-2EA5-43A4-AEEC-AC4BAA6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54C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30F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imseldegerlendirme@istiny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mumin.yildirim</dc:creator>
  <cp:lastModifiedBy>Burak Gencay</cp:lastModifiedBy>
  <cp:revision>3</cp:revision>
  <cp:lastPrinted>2020-09-23T12:43:00Z</cp:lastPrinted>
  <dcterms:created xsi:type="dcterms:W3CDTF">2022-11-10T07:29:00Z</dcterms:created>
  <dcterms:modified xsi:type="dcterms:W3CDTF">2025-01-02T18:46:00Z</dcterms:modified>
</cp:coreProperties>
</file>